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4"/>
        <w:gridCol w:w="5876"/>
        <w:gridCol w:w="2130"/>
      </w:tblGrid>
      <w:tr w:rsidR="003C0D74" w:rsidTr="00D00454">
        <w:tc>
          <w:tcPr>
            <w:tcW w:w="1424" w:type="dxa"/>
          </w:tcPr>
          <w:p w:rsidR="003C0D74" w:rsidRDefault="00513105" w:rsidP="00D00454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912FDF">
              <w:rPr>
                <w:sz w:val="16"/>
                <w:szCs w:val="16"/>
              </w:rPr>
              <w:object w:dxaOrig="178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18.65pt" o:ole="">
                  <v:imagedata r:id="rId5" o:title=""/>
                </v:shape>
                <o:OLEObject Type="Embed" ProgID="MSPhotoEd.3" ShapeID="_x0000_i1025" DrawAspect="Content" ObjectID="_1518797148" r:id="rId6"/>
              </w:object>
            </w:r>
            <w:r w:rsidR="003C0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76" w:type="dxa"/>
          </w:tcPr>
          <w:p w:rsidR="003C0D74" w:rsidRPr="00DE179D" w:rsidRDefault="003C0D74" w:rsidP="00A66718">
            <w:pPr>
              <w:pStyle w:val="Titre3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CALENDRIER PREVISIONNEL 2015-2016</w:t>
            </w:r>
            <w:r w:rsidR="00A66718">
              <w:rPr>
                <w:sz w:val="16"/>
                <w:szCs w:val="16"/>
              </w:rPr>
              <w:t>6 -</w:t>
            </w:r>
            <w:r w:rsidRPr="00DE179D">
              <w:rPr>
                <w:sz w:val="16"/>
                <w:szCs w:val="16"/>
              </w:rPr>
              <w:t>LES GRANDES DATES</w:t>
            </w: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2130" w:type="dxa"/>
          </w:tcPr>
          <w:p w:rsidR="003C0D74" w:rsidRDefault="003C0D74" w:rsidP="00D00454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Observations</w:t>
            </w:r>
          </w:p>
        </w:tc>
      </w:tr>
      <w:tr w:rsidR="003C0D74" w:rsidTr="00D00454">
        <w:tc>
          <w:tcPr>
            <w:tcW w:w="1424" w:type="dxa"/>
            <w:shd w:val="clear" w:color="auto" w:fill="FFFFFF"/>
          </w:tcPr>
          <w:p w:rsidR="003C0D74" w:rsidRPr="00F83138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F8313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09/09/15</w:t>
            </w:r>
          </w:p>
        </w:tc>
        <w:tc>
          <w:tcPr>
            <w:tcW w:w="5876" w:type="dxa"/>
            <w:shd w:val="clear" w:color="auto" w:fill="FFFFFF"/>
          </w:tcPr>
          <w:p w:rsidR="003C0D74" w:rsidRPr="00F83138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F8313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Réunion de rentrée des districts/Election du coordonnateur</w:t>
            </w:r>
          </w:p>
        </w:tc>
        <w:tc>
          <w:tcPr>
            <w:tcW w:w="2130" w:type="dxa"/>
            <w:shd w:val="clear" w:color="auto" w:fill="FFFFFF"/>
          </w:tcPr>
          <w:p w:rsidR="003C0D74" w:rsidRPr="00F83138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  <w:shd w:val="clear" w:color="auto" w:fill="FFFFFF"/>
          </w:tcPr>
          <w:p w:rsidR="003C0D74" w:rsidRPr="00A42884" w:rsidRDefault="003C0D74" w:rsidP="00D00454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A4288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6</w:t>
            </w:r>
            <w:r w:rsidRPr="00A4288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/09/1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876" w:type="dxa"/>
            <w:shd w:val="clear" w:color="auto" w:fill="FFFFFF"/>
          </w:tcPr>
          <w:p w:rsidR="003C0D74" w:rsidRPr="00A42884" w:rsidRDefault="003C0D74" w:rsidP="00D00454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A4288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Journée Nationale du Sport Scolaire – Opération Sentez-Vous Sport</w:t>
            </w:r>
          </w:p>
        </w:tc>
        <w:tc>
          <w:tcPr>
            <w:tcW w:w="2130" w:type="dxa"/>
            <w:shd w:val="clear" w:color="auto" w:fill="FFFFFF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  <w:shd w:val="clear" w:color="auto" w:fill="FFFFFF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23/09/15</w:t>
            </w:r>
          </w:p>
        </w:tc>
        <w:tc>
          <w:tcPr>
            <w:tcW w:w="5876" w:type="dxa"/>
            <w:shd w:val="clear" w:color="auto" w:fill="FFFFFF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  <w:shd w:val="clear" w:color="auto" w:fill="FFFFFF"/>
          </w:tcPr>
          <w:p w:rsidR="003C0D74" w:rsidRPr="00581D86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81D86">
              <w:rPr>
                <w:rFonts w:ascii="Comic Sans MS" w:hAnsi="Comic Sans MS"/>
                <w:color w:val="000000"/>
                <w:sz w:val="16"/>
                <w:szCs w:val="16"/>
              </w:rPr>
              <w:t>30/09/15</w:t>
            </w:r>
          </w:p>
        </w:tc>
        <w:tc>
          <w:tcPr>
            <w:tcW w:w="5876" w:type="dxa"/>
            <w:shd w:val="clear" w:color="auto" w:fill="FFFFFF"/>
          </w:tcPr>
          <w:p w:rsidR="003C0D74" w:rsidRPr="00581D86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Pr="0072345A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72345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07/10/15</w:t>
            </w:r>
          </w:p>
        </w:tc>
        <w:tc>
          <w:tcPr>
            <w:tcW w:w="5876" w:type="dxa"/>
          </w:tcPr>
          <w:p w:rsidR="003C0D74" w:rsidRPr="0072345A" w:rsidRDefault="00594368" w:rsidP="00594368">
            <w:pPr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Réunion </w:t>
            </w:r>
            <w:r w:rsidR="003C0D74" w:rsidRPr="0072345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énérale</w:t>
            </w:r>
            <w:r w:rsidR="003C0D74" w:rsidRPr="0072345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de rentrée des animateurs d’AS</w:t>
            </w:r>
          </w:p>
        </w:tc>
        <w:tc>
          <w:tcPr>
            <w:tcW w:w="2130" w:type="dxa"/>
          </w:tcPr>
          <w:p w:rsidR="003C0D74" w:rsidRPr="0072345A" w:rsidRDefault="003C0D74" w:rsidP="00D00454">
            <w:pPr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Pr="0072345A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72345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Jeu 15/10/15</w:t>
            </w:r>
          </w:p>
        </w:tc>
        <w:tc>
          <w:tcPr>
            <w:tcW w:w="5876" w:type="dxa"/>
          </w:tcPr>
          <w:p w:rsidR="003C0D74" w:rsidRPr="0072345A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72345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Réunion d’harmonisation des actions des coordonnateurs de district</w:t>
            </w:r>
          </w:p>
        </w:tc>
        <w:tc>
          <w:tcPr>
            <w:tcW w:w="2130" w:type="dxa"/>
          </w:tcPr>
          <w:p w:rsidR="003C0D74" w:rsidRPr="0072345A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</w:tr>
      <w:tr w:rsidR="003C0D74" w:rsidTr="00D00454">
        <w:tc>
          <w:tcPr>
            <w:tcW w:w="9430" w:type="dxa"/>
            <w:gridSpan w:val="3"/>
            <w:shd w:val="clear" w:color="auto" w:fill="FFFF00"/>
          </w:tcPr>
          <w:p w:rsidR="003C0D74" w:rsidRPr="0045305E" w:rsidRDefault="003C0D74" w:rsidP="00D00454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VACANCES DE TOUSSAINT – Du samedi 17 octobre 2015 au lundi 02 novembre 2015</w:t>
            </w:r>
          </w:p>
        </w:tc>
      </w:tr>
      <w:tr w:rsidR="003C0D74" w:rsidTr="00D00454">
        <w:tc>
          <w:tcPr>
            <w:tcW w:w="1424" w:type="dxa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04/11/15</w:t>
            </w:r>
          </w:p>
        </w:tc>
        <w:tc>
          <w:tcPr>
            <w:tcW w:w="5876" w:type="dxa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  <w:shd w:val="clear" w:color="auto" w:fill="FFFFFF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11/11/15</w:t>
            </w:r>
          </w:p>
        </w:tc>
        <w:tc>
          <w:tcPr>
            <w:tcW w:w="5876" w:type="dxa"/>
            <w:shd w:val="clear" w:color="auto" w:fill="FFFFFF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  <w:shd w:val="clear" w:color="auto" w:fill="FFFFFF"/>
          </w:tcPr>
          <w:p w:rsidR="003C0D74" w:rsidRPr="002273F4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2273F4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Vend 13/11/15</w:t>
            </w:r>
          </w:p>
        </w:tc>
        <w:tc>
          <w:tcPr>
            <w:tcW w:w="5876" w:type="dxa"/>
            <w:shd w:val="clear" w:color="auto" w:fill="FFFFFF"/>
          </w:tcPr>
          <w:p w:rsidR="003C0D74" w:rsidRPr="002273F4" w:rsidRDefault="003C0D74" w:rsidP="00903C17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2273F4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Réunion des commissions </w:t>
            </w:r>
            <w:r w:rsidR="00903C1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sportives </w:t>
            </w:r>
            <w:r w:rsidRPr="002273F4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régionales 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à Sinnamary</w:t>
            </w:r>
            <w:r w:rsidRPr="002273F4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2130" w:type="dxa"/>
            <w:shd w:val="clear" w:color="auto" w:fill="FFFFFF"/>
          </w:tcPr>
          <w:p w:rsidR="003C0D74" w:rsidRPr="002273F4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9h00-13h00</w:t>
            </w:r>
          </w:p>
        </w:tc>
      </w:tr>
      <w:tr w:rsidR="003C0D74" w:rsidTr="00D00454">
        <w:tc>
          <w:tcPr>
            <w:tcW w:w="1424" w:type="dxa"/>
          </w:tcPr>
          <w:p w:rsidR="003C0D74" w:rsidRPr="004B3FC5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18/11/15</w:t>
            </w:r>
          </w:p>
        </w:tc>
        <w:tc>
          <w:tcPr>
            <w:tcW w:w="5876" w:type="dxa"/>
          </w:tcPr>
          <w:p w:rsidR="003C0D74" w:rsidRPr="00DE179D" w:rsidRDefault="003C0D74" w:rsidP="00D004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0" w:type="dxa"/>
          </w:tcPr>
          <w:p w:rsidR="003C0D74" w:rsidRDefault="003C0D74" w:rsidP="00D00454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25/11/15</w:t>
            </w:r>
          </w:p>
        </w:tc>
        <w:tc>
          <w:tcPr>
            <w:tcW w:w="5876" w:type="dxa"/>
          </w:tcPr>
          <w:p w:rsidR="003C0D74" w:rsidRPr="00DE179D" w:rsidRDefault="003C0D74" w:rsidP="00D004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0" w:type="dxa"/>
          </w:tcPr>
          <w:p w:rsidR="003C0D74" w:rsidRDefault="003C0D74" w:rsidP="00D00454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Pr="00D571C9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Mer 02</w:t>
            </w:r>
            <w:r w:rsidRPr="00D571C9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/1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2</w:t>
            </w:r>
            <w:r w:rsidRPr="00D571C9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/15</w:t>
            </w:r>
          </w:p>
        </w:tc>
        <w:tc>
          <w:tcPr>
            <w:tcW w:w="5876" w:type="dxa"/>
          </w:tcPr>
          <w:p w:rsidR="003C0D74" w:rsidRPr="00D571C9" w:rsidRDefault="003C0D74" w:rsidP="00D00454">
            <w:pPr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571C9"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  <w:t xml:space="preserve">Conseil Régional de l’UNSS – Salle MARIPAS – Rectorat </w:t>
            </w:r>
            <w:proofErr w:type="spellStart"/>
            <w:r w:rsidRPr="00D571C9"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  <w:t>Troubiran</w:t>
            </w:r>
            <w:proofErr w:type="spellEnd"/>
          </w:p>
        </w:tc>
        <w:tc>
          <w:tcPr>
            <w:tcW w:w="2130" w:type="dxa"/>
          </w:tcPr>
          <w:p w:rsidR="003C0D74" w:rsidRPr="00A90269" w:rsidRDefault="003C0D74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  <w:lang w:val="de-DE"/>
              </w:rPr>
            </w:pPr>
            <w:r w:rsidRPr="00A90269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  <w:lang w:val="de-DE"/>
              </w:rPr>
              <w:t>9h00-12h00</w:t>
            </w:r>
          </w:p>
        </w:tc>
      </w:tr>
      <w:tr w:rsidR="003C0D74" w:rsidTr="00D00454">
        <w:tc>
          <w:tcPr>
            <w:tcW w:w="1424" w:type="dxa"/>
          </w:tcPr>
          <w:p w:rsidR="003C0D74" w:rsidRPr="00476AA5" w:rsidRDefault="003C0D74" w:rsidP="00D00454">
            <w:pPr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</w:pPr>
            <w:r w:rsidRPr="00476AA5"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  <w:t>2</w:t>
            </w:r>
            <w:r w:rsidRPr="00476AA5"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  <w:t>/12/1</w:t>
            </w:r>
            <w:r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5876" w:type="dxa"/>
          </w:tcPr>
          <w:p w:rsidR="003C0D74" w:rsidRPr="00476AA5" w:rsidRDefault="003C0D74" w:rsidP="00D00454">
            <w:pPr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</w:pPr>
            <w:r w:rsidRPr="00476AA5"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  <w:t xml:space="preserve">Challenge Académique de Cross –Country </w:t>
            </w:r>
            <w:r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  <w:t>à Vidal (</w:t>
            </w:r>
            <w:proofErr w:type="spellStart"/>
            <w:r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  <w:t>Rémire</w:t>
            </w:r>
            <w:proofErr w:type="spellEnd"/>
            <w:r>
              <w:rPr>
                <w:rFonts w:ascii="Comic Sans MS" w:hAnsi="Comic Sans MS"/>
                <w:b/>
                <w:bCs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2130" w:type="dxa"/>
          </w:tcPr>
          <w:p w:rsidR="003C0D74" w:rsidRPr="002E2304" w:rsidRDefault="003C0D74" w:rsidP="00D0045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Pr="0072345A" w:rsidRDefault="003C0D74" w:rsidP="00D00454">
            <w:pPr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72345A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>09/12/15</w:t>
            </w:r>
          </w:p>
        </w:tc>
        <w:tc>
          <w:tcPr>
            <w:tcW w:w="5876" w:type="dxa"/>
          </w:tcPr>
          <w:p w:rsidR="003C0D74" w:rsidRPr="0072345A" w:rsidRDefault="003C0D74" w:rsidP="00594368">
            <w:pPr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</w:pPr>
            <w:proofErr w:type="spellStart"/>
            <w:r w:rsidRPr="0072345A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>Lycéades</w:t>
            </w:r>
            <w:proofErr w:type="spellEnd"/>
            <w:r w:rsidRPr="0072345A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  <w:r w:rsidR="00594368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>-</w:t>
            </w:r>
            <w:r w:rsidRPr="0072345A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 xml:space="preserve">Jeux Régionaux des AS des Lycées à </w:t>
            </w:r>
            <w:proofErr w:type="spellStart"/>
            <w:r w:rsidRPr="0072345A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>Macouria</w:t>
            </w:r>
            <w:proofErr w:type="spellEnd"/>
            <w:r w:rsidR="00594368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 xml:space="preserve"> au LEGTPA</w:t>
            </w:r>
          </w:p>
        </w:tc>
        <w:tc>
          <w:tcPr>
            <w:tcW w:w="2130" w:type="dxa"/>
          </w:tcPr>
          <w:p w:rsidR="003C0D74" w:rsidRPr="0072345A" w:rsidRDefault="003C0D74" w:rsidP="00D00454">
            <w:pPr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72345A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 xml:space="preserve">Lycée Agricole de </w:t>
            </w:r>
            <w:proofErr w:type="spellStart"/>
            <w:r w:rsidRPr="0072345A">
              <w:rPr>
                <w:rFonts w:ascii="Comic Sans MS" w:hAnsi="Comic Sans MS"/>
                <w:b/>
                <w:bCs/>
                <w:color w:val="365F91" w:themeColor="accent1" w:themeShade="BF"/>
                <w:sz w:val="16"/>
                <w:szCs w:val="16"/>
              </w:rPr>
              <w:t>Matiti</w:t>
            </w:r>
            <w:proofErr w:type="spellEnd"/>
          </w:p>
        </w:tc>
      </w:tr>
      <w:tr w:rsidR="00302E98" w:rsidTr="00D00454">
        <w:tc>
          <w:tcPr>
            <w:tcW w:w="1424" w:type="dxa"/>
          </w:tcPr>
          <w:p w:rsidR="00302E98" w:rsidRPr="00302E98" w:rsidRDefault="00302E98" w:rsidP="00D00454">
            <w:pPr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302E98"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  <w:t>15/12/15</w:t>
            </w:r>
          </w:p>
        </w:tc>
        <w:tc>
          <w:tcPr>
            <w:tcW w:w="5876" w:type="dxa"/>
          </w:tcPr>
          <w:p w:rsidR="00302E98" w:rsidRPr="00302E98" w:rsidRDefault="00302E98" w:rsidP="00D00454">
            <w:pPr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302E98"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  <w:t>Réunion Bilan CF Raid des Lycées à Kourou</w:t>
            </w:r>
          </w:p>
        </w:tc>
        <w:tc>
          <w:tcPr>
            <w:tcW w:w="2130" w:type="dxa"/>
          </w:tcPr>
          <w:p w:rsidR="00302E98" w:rsidRPr="00302E98" w:rsidRDefault="00302E98" w:rsidP="00D00454">
            <w:pPr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302E98">
              <w:rPr>
                <w:rFonts w:ascii="Comic Sans MS" w:hAnsi="Comic Sans MS"/>
                <w:b/>
                <w:bCs/>
                <w:color w:val="E36C0A" w:themeColor="accent6" w:themeShade="BF"/>
                <w:sz w:val="16"/>
                <w:szCs w:val="16"/>
              </w:rPr>
              <w:t>Lycée Monnerville</w:t>
            </w:r>
          </w:p>
        </w:tc>
      </w:tr>
      <w:tr w:rsidR="003C0D74" w:rsidTr="00D00454">
        <w:tc>
          <w:tcPr>
            <w:tcW w:w="1424" w:type="dxa"/>
          </w:tcPr>
          <w:p w:rsidR="003C0D74" w:rsidRPr="00D571C9" w:rsidRDefault="003C0D74" w:rsidP="00D00454">
            <w:pPr>
              <w:rPr>
                <w:rFonts w:ascii="Comic Sans MS" w:hAnsi="Comic Sans MS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D571C9">
              <w:rPr>
                <w:rFonts w:ascii="Comic Sans MS" w:hAnsi="Comic Sans MS"/>
                <w:b/>
                <w:bCs/>
                <w:color w:val="76923C" w:themeColor="accent3" w:themeShade="BF"/>
                <w:sz w:val="16"/>
                <w:szCs w:val="16"/>
              </w:rPr>
              <w:t>16/12/15</w:t>
            </w:r>
          </w:p>
        </w:tc>
        <w:tc>
          <w:tcPr>
            <w:tcW w:w="5876" w:type="dxa"/>
          </w:tcPr>
          <w:p w:rsidR="003C0D74" w:rsidRPr="00946B0F" w:rsidRDefault="003C0D74" w:rsidP="00D00454">
            <w:pPr>
              <w:rPr>
                <w:rFonts w:ascii="Comic Sans MS" w:hAnsi="Comic Sans MS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4F6228" w:themeColor="accent3" w:themeShade="80"/>
                <w:sz w:val="16"/>
                <w:szCs w:val="16"/>
              </w:rPr>
              <w:t>Journée Sports sur sable (District Lycées – Bassin de Cayenne)</w:t>
            </w:r>
          </w:p>
        </w:tc>
        <w:tc>
          <w:tcPr>
            <w:tcW w:w="2130" w:type="dxa"/>
          </w:tcPr>
          <w:p w:rsidR="003C0D74" w:rsidRPr="00946B0F" w:rsidRDefault="003C0D74" w:rsidP="00D00454">
            <w:pPr>
              <w:rPr>
                <w:rFonts w:ascii="Comic Sans MS" w:hAnsi="Comic Sans MS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3C0D74" w:rsidTr="00D00454">
        <w:trPr>
          <w:cantSplit/>
        </w:trPr>
        <w:tc>
          <w:tcPr>
            <w:tcW w:w="9430" w:type="dxa"/>
            <w:gridSpan w:val="3"/>
            <w:shd w:val="clear" w:color="auto" w:fill="FFFF00"/>
          </w:tcPr>
          <w:p w:rsidR="003C0D74" w:rsidRDefault="003C0D74" w:rsidP="00D00454">
            <w:pPr>
              <w:pStyle w:val="Titre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VACANCES DE NOEL – Du samedi 19 Décembre 2015 au Lundi 04 Janvier 2016</w:t>
            </w:r>
          </w:p>
        </w:tc>
      </w:tr>
      <w:tr w:rsidR="003C0D74" w:rsidTr="00D00454">
        <w:tc>
          <w:tcPr>
            <w:tcW w:w="1424" w:type="dxa"/>
          </w:tcPr>
          <w:p w:rsidR="003C0D74" w:rsidRPr="00E209EE" w:rsidRDefault="003C0D74" w:rsidP="00D0045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06/01/16</w:t>
            </w:r>
          </w:p>
        </w:tc>
        <w:tc>
          <w:tcPr>
            <w:tcW w:w="5876" w:type="dxa"/>
          </w:tcPr>
          <w:p w:rsidR="003C0D74" w:rsidRDefault="003C0D74" w:rsidP="00D00454">
            <w:pPr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</w:tcPr>
          <w:p w:rsidR="003C0D74" w:rsidRDefault="003C0D74" w:rsidP="00D00454">
            <w:pPr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Pr="002273F4" w:rsidRDefault="003C0D74" w:rsidP="00D00454">
            <w:pPr>
              <w:rPr>
                <w:rFonts w:ascii="Comic Sans MS" w:hAnsi="Comic Sans MS"/>
                <w:sz w:val="16"/>
                <w:szCs w:val="16"/>
              </w:rPr>
            </w:pPr>
            <w:r w:rsidRPr="002273F4">
              <w:rPr>
                <w:rFonts w:ascii="Comic Sans MS" w:hAnsi="Comic Sans MS"/>
                <w:sz w:val="16"/>
                <w:szCs w:val="16"/>
              </w:rPr>
              <w:t>13/01/16</w:t>
            </w:r>
          </w:p>
        </w:tc>
        <w:tc>
          <w:tcPr>
            <w:tcW w:w="5876" w:type="dxa"/>
          </w:tcPr>
          <w:p w:rsidR="003C0D74" w:rsidRPr="002273F4" w:rsidRDefault="003C0D74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3C0D74" w:rsidRPr="002273F4" w:rsidRDefault="003C0D74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20/01/16</w:t>
            </w:r>
          </w:p>
        </w:tc>
        <w:tc>
          <w:tcPr>
            <w:tcW w:w="5876" w:type="dxa"/>
          </w:tcPr>
          <w:p w:rsidR="003C0D74" w:rsidRPr="00454B32" w:rsidRDefault="003C0D74" w:rsidP="00D004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0" w:type="dxa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903C17" w:rsidTr="00D00454">
        <w:tc>
          <w:tcPr>
            <w:tcW w:w="1424" w:type="dxa"/>
          </w:tcPr>
          <w:p w:rsidR="00903C17" w:rsidRPr="000B3651" w:rsidRDefault="00903C17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0B365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25 au 26/01/16</w:t>
            </w:r>
          </w:p>
        </w:tc>
        <w:tc>
          <w:tcPr>
            <w:tcW w:w="5876" w:type="dxa"/>
          </w:tcPr>
          <w:p w:rsidR="00903C17" w:rsidRPr="000B3651" w:rsidRDefault="00903C17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0B365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Séminaire des Cadres UNSS à</w:t>
            </w:r>
            <w:r w:rsidR="000B3651" w:rsidRPr="000B365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Paris (Lycée Jacques DECOUR)</w:t>
            </w:r>
          </w:p>
        </w:tc>
        <w:tc>
          <w:tcPr>
            <w:tcW w:w="2130" w:type="dxa"/>
          </w:tcPr>
          <w:p w:rsidR="00903C17" w:rsidRPr="000B3651" w:rsidRDefault="00903C17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Pr="00DE179D" w:rsidRDefault="003C0D74" w:rsidP="00D00454">
            <w:pPr>
              <w:rPr>
                <w:rFonts w:ascii="Comic Sans MS" w:hAnsi="Comic Sans MS"/>
                <w:sz w:val="16"/>
                <w:szCs w:val="16"/>
              </w:rPr>
            </w:pPr>
            <w:r w:rsidRPr="00DE179D">
              <w:rPr>
                <w:rFonts w:ascii="Comic Sans MS" w:hAnsi="Comic Sans MS"/>
                <w:sz w:val="16"/>
                <w:szCs w:val="16"/>
              </w:rPr>
              <w:t>27/01/16</w:t>
            </w:r>
          </w:p>
        </w:tc>
        <w:tc>
          <w:tcPr>
            <w:tcW w:w="5876" w:type="dxa"/>
          </w:tcPr>
          <w:p w:rsidR="003C0D74" w:rsidRPr="00DE179D" w:rsidRDefault="00CD07A8" w:rsidP="00CD07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Raid Districts (Cayenne/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Rémire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/Kourou) VIDAL/MotoCross</w:t>
            </w:r>
          </w:p>
        </w:tc>
        <w:tc>
          <w:tcPr>
            <w:tcW w:w="2130" w:type="dxa"/>
          </w:tcPr>
          <w:p w:rsidR="003C0D74" w:rsidRPr="00946B0F" w:rsidRDefault="003C0D74" w:rsidP="00D0045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</w:p>
        </w:tc>
      </w:tr>
      <w:tr w:rsidR="003C0D74" w:rsidTr="00D00454">
        <w:tc>
          <w:tcPr>
            <w:tcW w:w="1424" w:type="dxa"/>
          </w:tcPr>
          <w:p w:rsidR="003C0D74" w:rsidRPr="00C52C79" w:rsidRDefault="003C0D74" w:rsidP="00D00454">
            <w:pPr>
              <w:rPr>
                <w:rFonts w:ascii="Comic Sans MS" w:hAnsi="Comic Sans MS"/>
                <w:sz w:val="16"/>
                <w:szCs w:val="16"/>
              </w:rPr>
            </w:pPr>
            <w:r w:rsidRPr="00C52C79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C52C79">
              <w:rPr>
                <w:rFonts w:ascii="Comic Sans MS" w:hAnsi="Comic Sans MS"/>
                <w:sz w:val="16"/>
                <w:szCs w:val="16"/>
              </w:rPr>
              <w:t>/02/1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876" w:type="dxa"/>
          </w:tcPr>
          <w:p w:rsidR="003C0D74" w:rsidRDefault="003C0D74" w:rsidP="00A9026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C27B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 w:rsidR="00A9026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Formation vice président élève + Vice président Parent</w:t>
            </w:r>
          </w:p>
          <w:p w:rsidR="00CD07A8" w:rsidRPr="00CD07A8" w:rsidRDefault="00CD07A8" w:rsidP="00A9026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D07A8">
              <w:rPr>
                <w:rFonts w:ascii="Comic Sans MS" w:hAnsi="Comic Sans MS"/>
                <w:b/>
                <w:sz w:val="16"/>
                <w:szCs w:val="16"/>
              </w:rPr>
              <w:t>Raid District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SLM –Forêt des Malgaches</w:t>
            </w:r>
          </w:p>
        </w:tc>
        <w:tc>
          <w:tcPr>
            <w:tcW w:w="2130" w:type="dxa"/>
          </w:tcPr>
          <w:p w:rsidR="003C0D74" w:rsidRPr="00CD1DC0" w:rsidRDefault="003C0D74" w:rsidP="00D0045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C0D74" w:rsidTr="00D00454">
        <w:trPr>
          <w:cantSplit/>
        </w:trPr>
        <w:tc>
          <w:tcPr>
            <w:tcW w:w="9430" w:type="dxa"/>
            <w:gridSpan w:val="3"/>
            <w:shd w:val="clear" w:color="auto" w:fill="FFFF00"/>
          </w:tcPr>
          <w:p w:rsidR="003C0D74" w:rsidRDefault="003C0D74" w:rsidP="00D00454">
            <w:pPr>
              <w:pStyle w:val="Titre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VACANCES DE CARNAVAL – Du samedi 06 Février 2016  au lundi 22 Février 2016</w:t>
            </w:r>
          </w:p>
        </w:tc>
      </w:tr>
      <w:tr w:rsidR="003C0D74" w:rsidRPr="00F2082A" w:rsidTr="00D00454">
        <w:tc>
          <w:tcPr>
            <w:tcW w:w="1424" w:type="dxa"/>
          </w:tcPr>
          <w:p w:rsidR="003C0D74" w:rsidRPr="00C52C79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</w:t>
            </w:r>
            <w:r w:rsidRPr="00C52C79">
              <w:rPr>
                <w:rFonts w:ascii="Comic Sans MS" w:hAnsi="Comic Sans MS"/>
                <w:color w:val="000000"/>
                <w:sz w:val="16"/>
                <w:szCs w:val="16"/>
              </w:rPr>
              <w:t>4/0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2</w:t>
            </w:r>
            <w:r w:rsidRPr="00C52C79">
              <w:rPr>
                <w:rFonts w:ascii="Comic Sans MS" w:hAnsi="Comic Sans MS"/>
                <w:color w:val="000000"/>
                <w:sz w:val="16"/>
                <w:szCs w:val="16"/>
              </w:rPr>
              <w:t>/1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6" w:type="dxa"/>
          </w:tcPr>
          <w:p w:rsidR="003C0D74" w:rsidRPr="004748CB" w:rsidRDefault="003C0D74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3C0D74" w:rsidRPr="00F2082A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3C0D74" w:rsidRPr="00F2082A" w:rsidTr="00D00454">
        <w:tc>
          <w:tcPr>
            <w:tcW w:w="1424" w:type="dxa"/>
          </w:tcPr>
          <w:p w:rsidR="003C0D74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02/03/16</w:t>
            </w:r>
          </w:p>
        </w:tc>
        <w:tc>
          <w:tcPr>
            <w:tcW w:w="5876" w:type="dxa"/>
          </w:tcPr>
          <w:p w:rsidR="003C0D74" w:rsidRPr="004748CB" w:rsidRDefault="00CD07A8" w:rsidP="00CC16F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District Athlétisme à SLM</w:t>
            </w:r>
            <w:r w:rsidR="00C35C2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C16FD">
              <w:rPr>
                <w:rFonts w:ascii="Comic Sans MS" w:hAnsi="Comic Sans MS"/>
                <w:b/>
                <w:sz w:val="16"/>
                <w:szCs w:val="16"/>
              </w:rPr>
              <w:t>– Stade René LONG</w:t>
            </w:r>
          </w:p>
        </w:tc>
        <w:tc>
          <w:tcPr>
            <w:tcW w:w="2130" w:type="dxa"/>
          </w:tcPr>
          <w:p w:rsidR="003C0D74" w:rsidRPr="00F2082A" w:rsidRDefault="003C0D74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3C0D74" w:rsidTr="00CC16FD">
        <w:tc>
          <w:tcPr>
            <w:tcW w:w="1424" w:type="dxa"/>
            <w:shd w:val="clear" w:color="auto" w:fill="FFFFFF" w:themeFill="background1"/>
          </w:tcPr>
          <w:p w:rsidR="003C0D74" w:rsidRPr="00745C8A" w:rsidRDefault="003C0D74" w:rsidP="00D00454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745C8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09/03/16</w:t>
            </w:r>
          </w:p>
        </w:tc>
        <w:tc>
          <w:tcPr>
            <w:tcW w:w="5876" w:type="dxa"/>
            <w:shd w:val="clear" w:color="auto" w:fill="FFFFFF" w:themeFill="background1"/>
          </w:tcPr>
          <w:p w:rsidR="003C0D74" w:rsidRPr="00A66718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6718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Soccer Time Lycées Cayenne</w:t>
            </w:r>
          </w:p>
        </w:tc>
        <w:tc>
          <w:tcPr>
            <w:tcW w:w="2130" w:type="dxa"/>
            <w:shd w:val="clear" w:color="auto" w:fill="FFFFFF" w:themeFill="background1"/>
          </w:tcPr>
          <w:p w:rsidR="003C0D74" w:rsidRPr="00745C8A" w:rsidRDefault="003C0D74" w:rsidP="00CC16FD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745C8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3C0D74" w:rsidTr="00D00454">
        <w:tc>
          <w:tcPr>
            <w:tcW w:w="1424" w:type="dxa"/>
          </w:tcPr>
          <w:p w:rsidR="003C0D74" w:rsidRPr="00433D27" w:rsidRDefault="003C0D74" w:rsidP="00D00454">
            <w:pPr>
              <w:rPr>
                <w:rFonts w:ascii="Comic Sans MS" w:hAnsi="Comic Sans MS"/>
                <w:sz w:val="16"/>
                <w:szCs w:val="16"/>
              </w:rPr>
            </w:pPr>
            <w:r w:rsidRPr="00433D27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433D27">
              <w:rPr>
                <w:rFonts w:ascii="Comic Sans MS" w:hAnsi="Comic Sans MS"/>
                <w:sz w:val="16"/>
                <w:szCs w:val="16"/>
              </w:rPr>
              <w:t>/03/1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876" w:type="dxa"/>
          </w:tcPr>
          <w:p w:rsidR="00CC16FD" w:rsidRPr="002F797D" w:rsidRDefault="00745C8A" w:rsidP="008C5A4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District Athlétisme de Kourou</w:t>
            </w:r>
            <w:r w:rsidR="008C5A45">
              <w:rPr>
                <w:rFonts w:ascii="Comic Sans MS" w:hAnsi="Comic Sans MS"/>
                <w:b/>
                <w:sz w:val="16"/>
                <w:szCs w:val="16"/>
              </w:rPr>
              <w:t xml:space="preserve"> Stade Bois </w:t>
            </w:r>
            <w:proofErr w:type="spellStart"/>
            <w:r w:rsidR="008C5A45">
              <w:rPr>
                <w:rFonts w:ascii="Comic Sans MS" w:hAnsi="Comic Sans MS"/>
                <w:b/>
                <w:sz w:val="16"/>
                <w:szCs w:val="16"/>
              </w:rPr>
              <w:t>Chaudat</w:t>
            </w:r>
            <w:proofErr w:type="spellEnd"/>
            <w:r w:rsidR="00CC16FD">
              <w:rPr>
                <w:rFonts w:ascii="Comic Sans MS" w:hAnsi="Comic Sans MS"/>
                <w:b/>
                <w:sz w:val="16"/>
                <w:szCs w:val="16"/>
              </w:rPr>
              <w:t xml:space="preserve"> – </w:t>
            </w:r>
            <w:r w:rsidR="008C5A45" w:rsidRPr="008C5A45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CRUNSS au rectorat</w:t>
            </w:r>
            <w:r w:rsidR="008C5A45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-</w:t>
            </w:r>
            <w:r w:rsidR="00CC16FD" w:rsidRPr="00C35C23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 xml:space="preserve">Soccer Time </w:t>
            </w:r>
            <w:r w:rsidR="00CC16FD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Collèges</w:t>
            </w:r>
            <w:r w:rsidR="00CC16FD" w:rsidRPr="00C35C23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 xml:space="preserve"> Cayenne</w:t>
            </w:r>
            <w:r w:rsidR="00CC16FD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 xml:space="preserve"> + </w:t>
            </w:r>
            <w:proofErr w:type="spellStart"/>
            <w:r w:rsidR="00CC16FD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Rémire</w:t>
            </w:r>
            <w:proofErr w:type="spellEnd"/>
          </w:p>
        </w:tc>
        <w:tc>
          <w:tcPr>
            <w:tcW w:w="2130" w:type="dxa"/>
          </w:tcPr>
          <w:p w:rsidR="003C0D74" w:rsidRPr="00B75416" w:rsidRDefault="003C0D74" w:rsidP="00D0045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CC16FD" w:rsidTr="00CC16FD">
        <w:tc>
          <w:tcPr>
            <w:tcW w:w="1424" w:type="dxa"/>
            <w:shd w:val="clear" w:color="auto" w:fill="E5B8B7" w:themeFill="accent2" w:themeFillTint="66"/>
          </w:tcPr>
          <w:p w:rsidR="00CC16FD" w:rsidRPr="00C5662C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23/03/16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Default="00CC16FD" w:rsidP="000B550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5C8A">
              <w:rPr>
                <w:rFonts w:ascii="Comic Sans MS" w:hAnsi="Comic Sans MS"/>
                <w:b/>
                <w:sz w:val="16"/>
                <w:szCs w:val="16"/>
              </w:rPr>
              <w:t>Championnats d’académie de Raid Nature des Lycées et Collèges à SLM</w:t>
            </w:r>
          </w:p>
          <w:p w:rsidR="00CC16FD" w:rsidRPr="00CC16FD" w:rsidRDefault="00CC16FD" w:rsidP="000B5501">
            <w:pPr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</w:pPr>
            <w:r w:rsidRPr="00CC16FD"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  <w:t xml:space="preserve">District Athlétisme de Cayenne et </w:t>
            </w:r>
            <w:proofErr w:type="spellStart"/>
            <w:r w:rsidRPr="00CC16FD"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  <w:t>Rémire</w:t>
            </w:r>
            <w:proofErr w:type="spellEnd"/>
            <w:r w:rsidRPr="00CC16FD"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  <w:t xml:space="preserve"> – Stade Lama à Vidal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Pr="00745C8A" w:rsidRDefault="00CC16FD" w:rsidP="000B5501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745C8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Forêt des Malgaches</w:t>
            </w:r>
          </w:p>
        </w:tc>
      </w:tr>
      <w:tr w:rsidR="00CC16FD" w:rsidTr="00D00454">
        <w:tc>
          <w:tcPr>
            <w:tcW w:w="1424" w:type="dxa"/>
          </w:tcPr>
          <w:p w:rsidR="00CC16FD" w:rsidRPr="004B3FC5" w:rsidRDefault="00CC16FD" w:rsidP="00D004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30/03 /16</w:t>
            </w:r>
          </w:p>
        </w:tc>
        <w:tc>
          <w:tcPr>
            <w:tcW w:w="5876" w:type="dxa"/>
          </w:tcPr>
          <w:p w:rsidR="00CC16FD" w:rsidRPr="00606996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CC16FD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CC16FD" w:rsidTr="00745C8A">
        <w:tc>
          <w:tcPr>
            <w:tcW w:w="1424" w:type="dxa"/>
            <w:shd w:val="clear" w:color="auto" w:fill="E5B8B7" w:themeFill="accent2" w:themeFillTint="66"/>
          </w:tcPr>
          <w:p w:rsidR="00CC16FD" w:rsidRPr="009B7CCA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B7CCA">
              <w:rPr>
                <w:rFonts w:ascii="Comic Sans MS" w:hAnsi="Comic Sans MS"/>
                <w:b/>
                <w:sz w:val="16"/>
                <w:szCs w:val="16"/>
              </w:rPr>
              <w:t>06/04/16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B7CCA">
              <w:rPr>
                <w:rFonts w:ascii="Comic Sans MS" w:hAnsi="Comic Sans MS"/>
                <w:b/>
                <w:sz w:val="16"/>
                <w:szCs w:val="16"/>
              </w:rPr>
              <w:t>Championnats d’académie d’athlétisme (Lycées et Collèges) à Sinnamary</w:t>
            </w:r>
          </w:p>
          <w:p w:rsidR="00CC16FD" w:rsidRPr="009B7CCA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571C9"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  <w:t>Journée des Arts des collèges et lycées à Cayenne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CC16FD" w:rsidTr="00745C8A">
        <w:tc>
          <w:tcPr>
            <w:tcW w:w="1424" w:type="dxa"/>
            <w:shd w:val="clear" w:color="auto" w:fill="E5B8B7" w:themeFill="accent2" w:themeFillTint="66"/>
          </w:tcPr>
          <w:p w:rsidR="00CC16FD" w:rsidRPr="009B7CCA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B7CCA">
              <w:rPr>
                <w:rFonts w:ascii="Comic Sans MS" w:hAnsi="Comic Sans MS"/>
                <w:b/>
                <w:sz w:val="16"/>
                <w:szCs w:val="16"/>
              </w:rPr>
              <w:t>13/04/16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Championnats d’académie de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futsal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et de VB des Lycées à Cayenne</w:t>
            </w:r>
          </w:p>
          <w:p w:rsidR="00CC16FD" w:rsidRPr="00A90269" w:rsidRDefault="00CC16FD" w:rsidP="00A9026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1D62A0"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Challenge Filles Soccer time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- </w:t>
            </w:r>
            <w:r w:rsidRPr="00A9026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Formation Filles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CC16FD" w:rsidTr="00D00454">
        <w:tc>
          <w:tcPr>
            <w:tcW w:w="9430" w:type="dxa"/>
            <w:gridSpan w:val="3"/>
            <w:shd w:val="clear" w:color="auto" w:fill="FFFF00"/>
          </w:tcPr>
          <w:p w:rsidR="00CC16FD" w:rsidRPr="007A5C14" w:rsidRDefault="00CC16FD" w:rsidP="00D00454">
            <w:pPr>
              <w:pStyle w:val="Titre3"/>
              <w:rPr>
                <w:sz w:val="16"/>
                <w:szCs w:val="16"/>
              </w:rPr>
            </w:pPr>
            <w:r w:rsidRPr="007A5C14">
              <w:rPr>
                <w:sz w:val="16"/>
                <w:szCs w:val="16"/>
              </w:rPr>
              <w:t xml:space="preserve">VACANCES DE PAQUES – </w:t>
            </w:r>
            <w:r>
              <w:rPr>
                <w:sz w:val="16"/>
                <w:szCs w:val="16"/>
              </w:rPr>
              <w:t>Du Same</w:t>
            </w:r>
            <w:r w:rsidRPr="007A5C14">
              <w:rPr>
                <w:sz w:val="16"/>
                <w:szCs w:val="16"/>
              </w:rPr>
              <w:t xml:space="preserve">di </w:t>
            </w:r>
            <w:r>
              <w:rPr>
                <w:sz w:val="16"/>
                <w:szCs w:val="16"/>
              </w:rPr>
              <w:t>16 Avril 20</w:t>
            </w:r>
            <w:r w:rsidRPr="007A5C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7A5C14">
              <w:rPr>
                <w:sz w:val="16"/>
                <w:szCs w:val="16"/>
              </w:rPr>
              <w:t xml:space="preserve"> au </w:t>
            </w:r>
            <w:r>
              <w:rPr>
                <w:sz w:val="16"/>
                <w:szCs w:val="16"/>
              </w:rPr>
              <w:t>lundi</w:t>
            </w:r>
            <w:r w:rsidRPr="007A5C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 Mai 20</w:t>
            </w:r>
            <w:r w:rsidRPr="007A5C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</w:tr>
      <w:tr w:rsidR="00CC16FD" w:rsidTr="00745C8A">
        <w:tc>
          <w:tcPr>
            <w:tcW w:w="1424" w:type="dxa"/>
            <w:shd w:val="clear" w:color="auto" w:fill="E5B8B7" w:themeFill="accent2" w:themeFillTint="66"/>
          </w:tcPr>
          <w:p w:rsidR="00CC16FD" w:rsidRPr="007B4516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4516">
              <w:rPr>
                <w:rFonts w:ascii="Comic Sans MS" w:hAnsi="Comic Sans MS"/>
                <w:color w:val="000000"/>
                <w:sz w:val="16"/>
                <w:szCs w:val="16"/>
              </w:rPr>
              <w:t>04/05/16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Pr="006D031D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Championnats d’académie de Badminton à SLM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Pr="002B134E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533D90" w:rsidTr="00533D90">
        <w:tc>
          <w:tcPr>
            <w:tcW w:w="1424" w:type="dxa"/>
            <w:shd w:val="clear" w:color="auto" w:fill="FFFFFF" w:themeFill="background1"/>
          </w:tcPr>
          <w:p w:rsidR="00533D90" w:rsidRPr="007B4516" w:rsidRDefault="00533D90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04 au  08/05/16</w:t>
            </w:r>
          </w:p>
        </w:tc>
        <w:tc>
          <w:tcPr>
            <w:tcW w:w="5876" w:type="dxa"/>
            <w:shd w:val="clear" w:color="auto" w:fill="FFFFFF" w:themeFill="background1"/>
          </w:tcPr>
          <w:p w:rsidR="00533D90" w:rsidRDefault="00533D90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OYARONI SPORT 4 – Challenge sportif et culturel des AS des fleuves</w:t>
            </w:r>
          </w:p>
        </w:tc>
        <w:tc>
          <w:tcPr>
            <w:tcW w:w="2130" w:type="dxa"/>
            <w:shd w:val="clear" w:color="auto" w:fill="FFFFFF" w:themeFill="background1"/>
          </w:tcPr>
          <w:p w:rsidR="00533D90" w:rsidRPr="002B134E" w:rsidRDefault="00533D90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Maripasoula</w:t>
            </w:r>
          </w:p>
        </w:tc>
      </w:tr>
      <w:tr w:rsidR="00CC16FD" w:rsidTr="00D00454">
        <w:tc>
          <w:tcPr>
            <w:tcW w:w="9430" w:type="dxa"/>
            <w:gridSpan w:val="3"/>
            <w:shd w:val="clear" w:color="auto" w:fill="FFFF00"/>
          </w:tcPr>
          <w:p w:rsidR="00CC16FD" w:rsidRPr="002B134E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PONT DE L’ASCENSION – Du jeudi  05/05/16 au samedi 07/05/16 </w:t>
            </w:r>
          </w:p>
        </w:tc>
      </w:tr>
      <w:tr w:rsidR="00CC16FD" w:rsidTr="00D00454">
        <w:tc>
          <w:tcPr>
            <w:tcW w:w="1424" w:type="dxa"/>
          </w:tcPr>
          <w:p w:rsidR="00CC16FD" w:rsidRPr="0035386B" w:rsidRDefault="00CC16FD" w:rsidP="001B2F3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10 au 12/05/16</w:t>
            </w:r>
          </w:p>
        </w:tc>
        <w:tc>
          <w:tcPr>
            <w:tcW w:w="5876" w:type="dxa"/>
            <w:shd w:val="clear" w:color="auto" w:fill="FFFFFF"/>
          </w:tcPr>
          <w:p w:rsidR="00CC16FD" w:rsidRPr="0035386B" w:rsidRDefault="00CC16FD" w:rsidP="00174B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CF Raid des lycées à Châtillon S/Seine  en Côte d’or</w:t>
            </w:r>
          </w:p>
        </w:tc>
        <w:tc>
          <w:tcPr>
            <w:tcW w:w="2130" w:type="dxa"/>
          </w:tcPr>
          <w:p w:rsidR="00CC16FD" w:rsidRPr="002B134E" w:rsidRDefault="00CC16FD" w:rsidP="00174BA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Académie  de Dijon</w:t>
            </w:r>
          </w:p>
        </w:tc>
      </w:tr>
      <w:tr w:rsidR="00CC16FD" w:rsidTr="00513105">
        <w:tc>
          <w:tcPr>
            <w:tcW w:w="1424" w:type="dxa"/>
            <w:shd w:val="clear" w:color="auto" w:fill="E5B8B7" w:themeFill="accent2" w:themeFillTint="66"/>
          </w:tcPr>
          <w:p w:rsidR="00CC16FD" w:rsidRPr="005337ED" w:rsidRDefault="00CC16FD" w:rsidP="00D00454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11</w:t>
            </w:r>
            <w:r w:rsidRPr="005337E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/05/1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Pr="006D031D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Championnats d’académie de FB à 7 des Collèges (G+F) à Sinnamary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Pr="002B134E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CC16FD" w:rsidTr="00513105">
        <w:tc>
          <w:tcPr>
            <w:tcW w:w="1424" w:type="dxa"/>
            <w:shd w:val="clear" w:color="auto" w:fill="E5B8B7" w:themeFill="accent2" w:themeFillTint="66"/>
          </w:tcPr>
          <w:p w:rsidR="00CC16FD" w:rsidRPr="0049491A" w:rsidRDefault="00CC16FD" w:rsidP="00D00454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18</w:t>
            </w:r>
            <w:r w:rsidRPr="0049491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/05/1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Pr="00A26913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Championnats d’académie de HB des Collèges à Mana</w:t>
            </w:r>
            <w:r w:rsidR="00A439D0">
              <w:rPr>
                <w:rFonts w:ascii="Comic Sans MS" w:hAnsi="Comic Sans MS"/>
                <w:b/>
                <w:sz w:val="16"/>
                <w:szCs w:val="16"/>
              </w:rPr>
              <w:t xml:space="preserve"> – </w:t>
            </w:r>
            <w:r w:rsidR="00A439D0" w:rsidRPr="00A439D0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Rallye Nature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Pr="002B134E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CC16FD" w:rsidTr="00D00454">
        <w:tc>
          <w:tcPr>
            <w:tcW w:w="1424" w:type="dxa"/>
          </w:tcPr>
          <w:p w:rsidR="00CC16FD" w:rsidRPr="001B2F3E" w:rsidRDefault="00CC16FD" w:rsidP="001B2F3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>24 au 27/05/16</w:t>
            </w:r>
          </w:p>
        </w:tc>
        <w:tc>
          <w:tcPr>
            <w:tcW w:w="5876" w:type="dxa"/>
            <w:shd w:val="clear" w:color="auto" w:fill="FFFFFF"/>
          </w:tcPr>
          <w:p w:rsidR="00CC16FD" w:rsidRPr="001B2F3E" w:rsidRDefault="00CC16FD" w:rsidP="00F8313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 xml:space="preserve">CF Raid des Collèges à St </w:t>
            </w:r>
            <w:proofErr w:type="spellStart"/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>Emilion</w:t>
            </w:r>
            <w:proofErr w:type="spellEnd"/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en Gironde </w:t>
            </w:r>
          </w:p>
        </w:tc>
        <w:tc>
          <w:tcPr>
            <w:tcW w:w="2130" w:type="dxa"/>
          </w:tcPr>
          <w:p w:rsidR="00CC16FD" w:rsidRPr="001B2F3E" w:rsidRDefault="00CC16FD" w:rsidP="00D00454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>Acad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émie</w:t>
            </w:r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de </w:t>
            </w:r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>Bordeaux</w:t>
            </w:r>
          </w:p>
        </w:tc>
      </w:tr>
      <w:tr w:rsidR="00CC16FD" w:rsidTr="00D00454">
        <w:tc>
          <w:tcPr>
            <w:tcW w:w="1424" w:type="dxa"/>
          </w:tcPr>
          <w:p w:rsidR="00CC16FD" w:rsidRPr="001B2F3E" w:rsidRDefault="00CC16FD" w:rsidP="001B2F3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24 au 26/05/16</w:t>
            </w:r>
          </w:p>
        </w:tc>
        <w:tc>
          <w:tcPr>
            <w:tcW w:w="5876" w:type="dxa"/>
            <w:shd w:val="clear" w:color="auto" w:fill="FFFFFF"/>
          </w:tcPr>
          <w:p w:rsidR="00CC16FD" w:rsidRPr="001B2F3E" w:rsidRDefault="00CC16FD" w:rsidP="001B2F3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CF Kayak Polo à  THURY HARCOURT dans le Calvados (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Acad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de Caen)</w:t>
            </w:r>
          </w:p>
        </w:tc>
        <w:tc>
          <w:tcPr>
            <w:tcW w:w="2130" w:type="dxa"/>
          </w:tcPr>
          <w:p w:rsidR="00CC16FD" w:rsidRPr="001B2F3E" w:rsidRDefault="00CC16FD" w:rsidP="00F8313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Académie de Caen</w:t>
            </w:r>
          </w:p>
        </w:tc>
      </w:tr>
      <w:tr w:rsidR="00CC16FD" w:rsidTr="00513105">
        <w:tc>
          <w:tcPr>
            <w:tcW w:w="1424" w:type="dxa"/>
            <w:shd w:val="clear" w:color="auto" w:fill="E5B8B7" w:themeFill="accent2" w:themeFillTint="66"/>
          </w:tcPr>
          <w:p w:rsidR="00CC16FD" w:rsidRPr="00094226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94226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094226">
              <w:rPr>
                <w:rFonts w:ascii="Comic Sans MS" w:hAnsi="Comic Sans MS"/>
                <w:b/>
                <w:sz w:val="16"/>
                <w:szCs w:val="16"/>
              </w:rPr>
              <w:t>/05/1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Pr="00094226" w:rsidRDefault="00CC16FD" w:rsidP="00661F5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Championnats d’académie de  Natation à Cayenne </w:t>
            </w:r>
            <w:r w:rsidRPr="00A90269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Pr="00A90269">
              <w:rPr>
                <w:rFonts w:ascii="Comic Sans MS" w:hAnsi="Comic Sans MS"/>
                <w:color w:val="00B050"/>
                <w:sz w:val="16"/>
                <w:szCs w:val="16"/>
              </w:rPr>
              <w:t>Formation handicap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Pr="0020089A" w:rsidRDefault="00CC16FD" w:rsidP="00D0045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CC16FD" w:rsidTr="00D00454">
        <w:tc>
          <w:tcPr>
            <w:tcW w:w="1424" w:type="dxa"/>
          </w:tcPr>
          <w:p w:rsidR="00CC16FD" w:rsidRPr="009E7718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9E771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25 au 27/05/16</w:t>
            </w:r>
          </w:p>
        </w:tc>
        <w:tc>
          <w:tcPr>
            <w:tcW w:w="5876" w:type="dxa"/>
            <w:shd w:val="clear" w:color="auto" w:fill="FFFFFF"/>
          </w:tcPr>
          <w:p w:rsidR="00CC16FD" w:rsidRPr="009E7718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9E771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CF Athlétisme estival des lycées à Limoges (Haute vienne)</w:t>
            </w:r>
          </w:p>
        </w:tc>
        <w:tc>
          <w:tcPr>
            <w:tcW w:w="2130" w:type="dxa"/>
          </w:tcPr>
          <w:p w:rsidR="00CC16FD" w:rsidRPr="00594368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59436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Académie de Limoges</w:t>
            </w:r>
          </w:p>
        </w:tc>
      </w:tr>
      <w:tr w:rsidR="00CC16FD" w:rsidTr="00D00454">
        <w:tc>
          <w:tcPr>
            <w:tcW w:w="1424" w:type="dxa"/>
          </w:tcPr>
          <w:p w:rsidR="00CC16FD" w:rsidRPr="009E7718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29 au 30/05/16</w:t>
            </w:r>
          </w:p>
        </w:tc>
        <w:tc>
          <w:tcPr>
            <w:tcW w:w="5876" w:type="dxa"/>
            <w:shd w:val="clear" w:color="auto" w:fill="FFFFFF"/>
          </w:tcPr>
          <w:p w:rsidR="00CC16FD" w:rsidRPr="009E7718" w:rsidRDefault="00CC16FD" w:rsidP="00F83138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Coupe des DOM de HB MG à La Canourgue en Lozère </w:t>
            </w:r>
          </w:p>
        </w:tc>
        <w:tc>
          <w:tcPr>
            <w:tcW w:w="2130" w:type="dxa"/>
          </w:tcPr>
          <w:p w:rsidR="00CC16FD" w:rsidRPr="0020089A" w:rsidRDefault="00CC16FD" w:rsidP="00F83138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Académie de Montpellier</w:t>
            </w:r>
          </w:p>
        </w:tc>
      </w:tr>
      <w:tr w:rsidR="00CC16FD" w:rsidRPr="00513105" w:rsidTr="00513105">
        <w:tc>
          <w:tcPr>
            <w:tcW w:w="1424" w:type="dxa"/>
            <w:shd w:val="clear" w:color="auto" w:fill="E5B8B7" w:themeFill="accent2" w:themeFillTint="66"/>
          </w:tcPr>
          <w:p w:rsidR="00CC16FD" w:rsidRPr="00A34937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34937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A34937">
              <w:rPr>
                <w:rFonts w:ascii="Comic Sans MS" w:hAnsi="Comic Sans MS"/>
                <w:b/>
                <w:sz w:val="16"/>
                <w:szCs w:val="16"/>
              </w:rPr>
              <w:t>/06/1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Pr="00A34937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Championnats d’académie de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Futsal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Collèges à Kourou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Pr="0020089A" w:rsidRDefault="00CC16FD" w:rsidP="00D0045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CC16FD" w:rsidRPr="00513105" w:rsidTr="00513105">
        <w:tc>
          <w:tcPr>
            <w:tcW w:w="1424" w:type="dxa"/>
            <w:shd w:val="clear" w:color="auto" w:fill="E5B8B7" w:themeFill="accent2" w:themeFillTint="66"/>
          </w:tcPr>
          <w:p w:rsidR="00CC16FD" w:rsidRPr="0035386B" w:rsidRDefault="00CC16FD" w:rsidP="008A6E23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07 au 10/0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6</w:t>
            </w: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/16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Pr="0035386B" w:rsidRDefault="00CC16FD" w:rsidP="00E178A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CF Athlétisme estival collège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</w:t>
            </w: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à Pau (Pyrénées Atlantiques)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Pr="002B134E" w:rsidRDefault="00CC16FD" w:rsidP="00E178A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>Acad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émie</w:t>
            </w:r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de </w:t>
            </w:r>
            <w:r w:rsidRPr="001B2F3E">
              <w:rPr>
                <w:rFonts w:ascii="Comic Sans MS" w:hAnsi="Comic Sans MS"/>
                <w:color w:val="FF0000"/>
                <w:sz w:val="16"/>
                <w:szCs w:val="16"/>
              </w:rPr>
              <w:t>Bordeaux</w:t>
            </w:r>
          </w:p>
        </w:tc>
      </w:tr>
      <w:tr w:rsidR="00CC16FD" w:rsidTr="00D00454">
        <w:tc>
          <w:tcPr>
            <w:tcW w:w="1424" w:type="dxa"/>
          </w:tcPr>
          <w:p w:rsidR="00CC16FD" w:rsidRPr="0035386B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07 au 11/06/16</w:t>
            </w:r>
          </w:p>
        </w:tc>
        <w:tc>
          <w:tcPr>
            <w:tcW w:w="5876" w:type="dxa"/>
            <w:shd w:val="clear" w:color="auto" w:fill="FFFFFF"/>
          </w:tcPr>
          <w:p w:rsidR="00CC16FD" w:rsidRPr="0035386B" w:rsidRDefault="00CC16FD" w:rsidP="001B2F3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Challenge 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des </w:t>
            </w: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eunes </w:t>
            </w: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fficiels</w:t>
            </w:r>
            <w:r w:rsidRPr="0035386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des collèges en Martinique</w:t>
            </w:r>
          </w:p>
        </w:tc>
        <w:tc>
          <w:tcPr>
            <w:tcW w:w="2130" w:type="dxa"/>
          </w:tcPr>
          <w:p w:rsidR="00CC16FD" w:rsidRPr="00F83138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313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Académie de Martinique</w:t>
            </w:r>
          </w:p>
        </w:tc>
      </w:tr>
      <w:tr w:rsidR="00CC16FD" w:rsidTr="00513105">
        <w:tc>
          <w:tcPr>
            <w:tcW w:w="1424" w:type="dxa"/>
            <w:shd w:val="clear" w:color="auto" w:fill="E5B8B7" w:themeFill="accent2" w:themeFillTint="66"/>
          </w:tcPr>
          <w:p w:rsidR="00CC16FD" w:rsidRPr="00513105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13105">
              <w:rPr>
                <w:rFonts w:ascii="Comic Sans MS" w:hAnsi="Comic Sans MS"/>
                <w:b/>
                <w:sz w:val="16"/>
                <w:szCs w:val="16"/>
              </w:rPr>
              <w:t>08/06/16</w:t>
            </w:r>
          </w:p>
        </w:tc>
        <w:tc>
          <w:tcPr>
            <w:tcW w:w="5876" w:type="dxa"/>
            <w:shd w:val="clear" w:color="auto" w:fill="E5B8B7" w:themeFill="accent2" w:themeFillTint="66"/>
          </w:tcPr>
          <w:p w:rsidR="00CC16FD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Challenge Régional de Natation</w:t>
            </w:r>
          </w:p>
          <w:p w:rsidR="00CC16FD" w:rsidRPr="00513105" w:rsidRDefault="00CC16FD" w:rsidP="00D004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13105">
              <w:rPr>
                <w:rFonts w:ascii="Comic Sans MS" w:hAnsi="Comic Sans MS"/>
                <w:b/>
                <w:sz w:val="16"/>
                <w:szCs w:val="16"/>
              </w:rPr>
              <w:t xml:space="preserve">Championnat d’académie de BB/Challenge </w:t>
            </w:r>
            <w:proofErr w:type="spellStart"/>
            <w:r w:rsidRPr="00513105">
              <w:rPr>
                <w:rFonts w:ascii="Comic Sans MS" w:hAnsi="Comic Sans MS"/>
                <w:b/>
                <w:sz w:val="16"/>
                <w:szCs w:val="16"/>
              </w:rPr>
              <w:t>street</w:t>
            </w:r>
            <w:proofErr w:type="spellEnd"/>
            <w:r w:rsidRPr="0051310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513105">
              <w:rPr>
                <w:rFonts w:ascii="Comic Sans MS" w:hAnsi="Comic Sans MS"/>
                <w:b/>
                <w:sz w:val="16"/>
                <w:szCs w:val="16"/>
              </w:rPr>
              <w:t>ball</w:t>
            </w:r>
            <w:proofErr w:type="spellEnd"/>
            <w:r w:rsidRPr="00513105">
              <w:rPr>
                <w:rFonts w:ascii="Comic Sans MS" w:hAnsi="Comic Sans MS"/>
                <w:b/>
                <w:sz w:val="16"/>
                <w:szCs w:val="16"/>
              </w:rPr>
              <w:t xml:space="preserve"> à Kourou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:rsidR="00CC16FD" w:rsidRPr="0020089A" w:rsidRDefault="00CC16FD" w:rsidP="00D0045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CC16FD" w:rsidTr="00D00454">
        <w:tc>
          <w:tcPr>
            <w:tcW w:w="7300" w:type="dxa"/>
            <w:gridSpan w:val="2"/>
            <w:shd w:val="clear" w:color="auto" w:fill="FFFF00"/>
          </w:tcPr>
          <w:p w:rsidR="00CC16FD" w:rsidRPr="0020089A" w:rsidRDefault="00CC16FD" w:rsidP="00D0045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ABOLITION DE L’ESCLAVAGE – Vendredi </w:t>
            </w:r>
            <w:r w:rsidRPr="00433D27">
              <w:rPr>
                <w:rFonts w:ascii="Comic Sans MS" w:hAnsi="Comic Sans MS"/>
                <w:b/>
                <w:sz w:val="16"/>
                <w:szCs w:val="16"/>
              </w:rPr>
              <w:t>10/06/15</w:t>
            </w:r>
          </w:p>
        </w:tc>
        <w:tc>
          <w:tcPr>
            <w:tcW w:w="2130" w:type="dxa"/>
            <w:shd w:val="clear" w:color="auto" w:fill="FFFF00"/>
          </w:tcPr>
          <w:p w:rsidR="00CC16FD" w:rsidRPr="0020089A" w:rsidRDefault="00CC16FD" w:rsidP="00D0045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CC16FD" w:rsidTr="00D00454">
        <w:tc>
          <w:tcPr>
            <w:tcW w:w="1424" w:type="dxa"/>
          </w:tcPr>
          <w:p w:rsidR="00CC16FD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13 au 17/06/16</w:t>
            </w:r>
          </w:p>
        </w:tc>
        <w:tc>
          <w:tcPr>
            <w:tcW w:w="5876" w:type="dxa"/>
            <w:shd w:val="clear" w:color="auto" w:fill="FFFFFF"/>
          </w:tcPr>
          <w:p w:rsidR="00CC16FD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5° édition des Jeux Internationaux de la Jeunesse (JIJ) à Singapour</w:t>
            </w:r>
          </w:p>
        </w:tc>
        <w:tc>
          <w:tcPr>
            <w:tcW w:w="2130" w:type="dxa"/>
          </w:tcPr>
          <w:p w:rsidR="00CC16FD" w:rsidRPr="00993744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AEFE</w:t>
            </w:r>
          </w:p>
        </w:tc>
      </w:tr>
      <w:tr w:rsidR="00CC16FD" w:rsidTr="00D00454">
        <w:tc>
          <w:tcPr>
            <w:tcW w:w="1424" w:type="dxa"/>
          </w:tcPr>
          <w:p w:rsidR="00CC16FD" w:rsidRPr="00A42884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14 au 17/06/16</w:t>
            </w:r>
          </w:p>
        </w:tc>
        <w:tc>
          <w:tcPr>
            <w:tcW w:w="5876" w:type="dxa"/>
            <w:shd w:val="clear" w:color="auto" w:fill="FFFFFF"/>
          </w:tcPr>
          <w:p w:rsidR="00CC16FD" w:rsidRPr="00A42884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Jeux de l’UNSS des MF/MG à Fontainebleau (Seine et Marne)</w:t>
            </w:r>
          </w:p>
        </w:tc>
        <w:tc>
          <w:tcPr>
            <w:tcW w:w="2130" w:type="dxa"/>
          </w:tcPr>
          <w:p w:rsidR="00CC16FD" w:rsidRPr="00993744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Académie de Créteil</w:t>
            </w:r>
          </w:p>
        </w:tc>
      </w:tr>
      <w:tr w:rsidR="00CC16FD" w:rsidTr="00D00454">
        <w:tc>
          <w:tcPr>
            <w:tcW w:w="1424" w:type="dxa"/>
          </w:tcPr>
          <w:p w:rsidR="00CC16FD" w:rsidRPr="001159D1" w:rsidRDefault="00CC16FD" w:rsidP="00D00454">
            <w:pPr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</w:pPr>
            <w:r w:rsidRPr="001159D1"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  <w:t>15/06/16</w:t>
            </w:r>
          </w:p>
        </w:tc>
        <w:tc>
          <w:tcPr>
            <w:tcW w:w="5876" w:type="dxa"/>
            <w:shd w:val="clear" w:color="auto" w:fill="FFFFFF"/>
          </w:tcPr>
          <w:p w:rsidR="00CC16FD" w:rsidRPr="0020089A" w:rsidRDefault="00CC16FD" w:rsidP="003516E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Challenge Régional des Jeunes Officiels au VV de </w:t>
            </w:r>
            <w:proofErr w:type="spellStart"/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Matiti</w:t>
            </w:r>
            <w:proofErr w:type="spellEnd"/>
          </w:p>
        </w:tc>
        <w:tc>
          <w:tcPr>
            <w:tcW w:w="2130" w:type="dxa"/>
          </w:tcPr>
          <w:p w:rsidR="00CC16FD" w:rsidRPr="0020089A" w:rsidRDefault="00CC16FD" w:rsidP="00D0045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CC16FD" w:rsidTr="00D00454">
        <w:tc>
          <w:tcPr>
            <w:tcW w:w="1424" w:type="dxa"/>
          </w:tcPr>
          <w:p w:rsidR="00CC16FD" w:rsidRPr="007B4516" w:rsidRDefault="00CC16FD" w:rsidP="00D00454">
            <w:pPr>
              <w:rPr>
                <w:rFonts w:ascii="Comic Sans MS" w:hAnsi="Comic Sans MS"/>
                <w:sz w:val="16"/>
                <w:szCs w:val="16"/>
              </w:rPr>
            </w:pPr>
            <w:r w:rsidRPr="007B4516">
              <w:rPr>
                <w:rFonts w:ascii="Comic Sans MS" w:hAnsi="Comic Sans MS"/>
                <w:sz w:val="16"/>
                <w:szCs w:val="16"/>
              </w:rPr>
              <w:t>22/06/16</w:t>
            </w:r>
          </w:p>
        </w:tc>
        <w:tc>
          <w:tcPr>
            <w:tcW w:w="5876" w:type="dxa"/>
            <w:shd w:val="clear" w:color="auto" w:fill="FFFFFF"/>
          </w:tcPr>
          <w:p w:rsidR="00CC16FD" w:rsidRPr="00993744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130" w:type="dxa"/>
          </w:tcPr>
          <w:p w:rsidR="00CC16FD" w:rsidRPr="00993744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A66718" w:rsidTr="00D00454">
        <w:tc>
          <w:tcPr>
            <w:tcW w:w="1424" w:type="dxa"/>
          </w:tcPr>
          <w:p w:rsidR="00A66718" w:rsidRPr="007B4516" w:rsidRDefault="00A66718" w:rsidP="00D004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24/06/16</w:t>
            </w:r>
          </w:p>
        </w:tc>
        <w:tc>
          <w:tcPr>
            <w:tcW w:w="5876" w:type="dxa"/>
            <w:shd w:val="clear" w:color="auto" w:fill="FFFFFF"/>
          </w:tcPr>
          <w:p w:rsidR="00A66718" w:rsidRPr="00A66718" w:rsidRDefault="00A66718" w:rsidP="00D00454">
            <w:pPr>
              <w:rPr>
                <w:rFonts w:ascii="Comic Sans MS" w:hAnsi="Comic Sans MS"/>
                <w:b/>
                <w:color w:val="C0504D" w:themeColor="accent2"/>
                <w:sz w:val="16"/>
                <w:szCs w:val="16"/>
              </w:rPr>
            </w:pPr>
            <w:r w:rsidRPr="00A66718">
              <w:rPr>
                <w:rFonts w:ascii="Comic Sans MS" w:hAnsi="Comic Sans MS"/>
                <w:b/>
                <w:color w:val="C0504D" w:themeColor="accent2"/>
                <w:sz w:val="16"/>
                <w:szCs w:val="16"/>
              </w:rPr>
              <w:t>Journée Olympique à Sinnamary</w:t>
            </w:r>
          </w:p>
        </w:tc>
        <w:tc>
          <w:tcPr>
            <w:tcW w:w="2130" w:type="dxa"/>
          </w:tcPr>
          <w:p w:rsidR="00A66718" w:rsidRPr="00A66718" w:rsidRDefault="00A66718" w:rsidP="00D00454">
            <w:pPr>
              <w:rPr>
                <w:rFonts w:ascii="Comic Sans MS" w:hAnsi="Comic Sans MS"/>
                <w:b/>
                <w:color w:val="C0504D" w:themeColor="accent2"/>
                <w:sz w:val="16"/>
                <w:szCs w:val="16"/>
              </w:rPr>
            </w:pPr>
            <w:r w:rsidRPr="00A66718">
              <w:rPr>
                <w:rFonts w:ascii="Comic Sans MS" w:hAnsi="Comic Sans MS"/>
                <w:b/>
                <w:color w:val="C0504D" w:themeColor="accent2"/>
                <w:sz w:val="16"/>
                <w:szCs w:val="16"/>
              </w:rPr>
              <w:t>CROSGUY</w:t>
            </w:r>
          </w:p>
        </w:tc>
      </w:tr>
      <w:tr w:rsidR="00CC16FD" w:rsidTr="00D00454">
        <w:tc>
          <w:tcPr>
            <w:tcW w:w="1424" w:type="dxa"/>
          </w:tcPr>
          <w:p w:rsidR="00CC16FD" w:rsidRPr="003516E4" w:rsidRDefault="00CC16FD" w:rsidP="003516E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3516E4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27 au 30/06/16</w:t>
            </w:r>
          </w:p>
        </w:tc>
        <w:tc>
          <w:tcPr>
            <w:tcW w:w="5876" w:type="dxa"/>
            <w:shd w:val="clear" w:color="auto" w:fill="FFFFFF"/>
          </w:tcPr>
          <w:p w:rsidR="00CC16FD" w:rsidRPr="003516E4" w:rsidRDefault="00CC16FD" w:rsidP="003516E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3516E4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Séminaire des Cadres UNSS à </w:t>
            </w:r>
            <w:proofErr w:type="spellStart"/>
            <w:r w:rsidRPr="003516E4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Bagnère</w:t>
            </w:r>
            <w:proofErr w:type="spellEnd"/>
            <w:r w:rsidRPr="003516E4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de Bigorre (Hautes Pyrénées)</w:t>
            </w:r>
          </w:p>
        </w:tc>
        <w:tc>
          <w:tcPr>
            <w:tcW w:w="2130" w:type="dxa"/>
          </w:tcPr>
          <w:p w:rsidR="00CC16FD" w:rsidRPr="003516E4" w:rsidRDefault="00CC16FD" w:rsidP="00D00454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Académie de Toulouse</w:t>
            </w:r>
          </w:p>
        </w:tc>
      </w:tr>
      <w:tr w:rsidR="00CC16FD" w:rsidTr="00D00454">
        <w:tc>
          <w:tcPr>
            <w:tcW w:w="1424" w:type="dxa"/>
          </w:tcPr>
          <w:p w:rsidR="00CC16FD" w:rsidRPr="00433D27" w:rsidRDefault="00CC16FD" w:rsidP="00D004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29/06/16</w:t>
            </w:r>
          </w:p>
        </w:tc>
        <w:tc>
          <w:tcPr>
            <w:tcW w:w="5876" w:type="dxa"/>
            <w:shd w:val="clear" w:color="auto" w:fill="FFFFFF"/>
          </w:tcPr>
          <w:p w:rsidR="00CC16FD" w:rsidRPr="000A0B48" w:rsidRDefault="00CC16FD" w:rsidP="00D0045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130" w:type="dxa"/>
          </w:tcPr>
          <w:p w:rsidR="00CC16FD" w:rsidRDefault="00CC16FD" w:rsidP="00D004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CC16FD" w:rsidTr="00D00454">
        <w:tc>
          <w:tcPr>
            <w:tcW w:w="9430" w:type="dxa"/>
            <w:gridSpan w:val="3"/>
            <w:shd w:val="clear" w:color="auto" w:fill="FFFF00"/>
          </w:tcPr>
          <w:p w:rsidR="00CC16FD" w:rsidRPr="006A1CCA" w:rsidRDefault="00CC16FD" w:rsidP="00A66718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A1CC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GRANDES VACANCES –  0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5</w:t>
            </w:r>
            <w:r w:rsidRPr="006A1CC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/07/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16                                                                          2</w:t>
            </w:r>
            <w:r w:rsidR="00A66718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02 16</w:t>
            </w:r>
          </w:p>
        </w:tc>
      </w:tr>
    </w:tbl>
    <w:p w:rsidR="00EB4A7E" w:rsidRDefault="00EB4A7E"/>
    <w:sectPr w:rsidR="00EB4A7E" w:rsidSect="002F6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798D"/>
    <w:multiLevelType w:val="hybridMultilevel"/>
    <w:tmpl w:val="EA74E46C"/>
    <w:lvl w:ilvl="0" w:tplc="DEE6DC96">
      <w:start w:val="5"/>
      <w:numFmt w:val="bullet"/>
      <w:lvlText w:val="-"/>
      <w:lvlJc w:val="left"/>
      <w:pPr>
        <w:ind w:left="22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0D74"/>
    <w:rsid w:val="000B3651"/>
    <w:rsid w:val="00174BA0"/>
    <w:rsid w:val="001B2F3E"/>
    <w:rsid w:val="001D62A0"/>
    <w:rsid w:val="0021659F"/>
    <w:rsid w:val="0023015E"/>
    <w:rsid w:val="002F60E2"/>
    <w:rsid w:val="00302E98"/>
    <w:rsid w:val="003516E4"/>
    <w:rsid w:val="00351AF0"/>
    <w:rsid w:val="003C0D74"/>
    <w:rsid w:val="00424C26"/>
    <w:rsid w:val="00426FC4"/>
    <w:rsid w:val="004A6641"/>
    <w:rsid w:val="00513105"/>
    <w:rsid w:val="00533D90"/>
    <w:rsid w:val="00594368"/>
    <w:rsid w:val="005B55AA"/>
    <w:rsid w:val="00661F57"/>
    <w:rsid w:val="00745C8A"/>
    <w:rsid w:val="008939C4"/>
    <w:rsid w:val="008A6E23"/>
    <w:rsid w:val="008C5A45"/>
    <w:rsid w:val="008F51AD"/>
    <w:rsid w:val="00903C17"/>
    <w:rsid w:val="009C0E40"/>
    <w:rsid w:val="009E51BB"/>
    <w:rsid w:val="00A439D0"/>
    <w:rsid w:val="00A66718"/>
    <w:rsid w:val="00A90269"/>
    <w:rsid w:val="00AD2ECC"/>
    <w:rsid w:val="00C35C23"/>
    <w:rsid w:val="00CC16FD"/>
    <w:rsid w:val="00CD07A8"/>
    <w:rsid w:val="00D12AF9"/>
    <w:rsid w:val="00D1340A"/>
    <w:rsid w:val="00D653C3"/>
    <w:rsid w:val="00DE1FC7"/>
    <w:rsid w:val="00E73ABC"/>
    <w:rsid w:val="00EB4A7E"/>
    <w:rsid w:val="00F8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3C0D74"/>
    <w:pPr>
      <w:keepNext/>
      <w:outlineLvl w:val="2"/>
    </w:pPr>
    <w:rPr>
      <w:rFonts w:ascii="Comic Sans MS" w:hAnsi="Comic Sans MS"/>
      <w:b/>
      <w:b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3C0D74"/>
    <w:rPr>
      <w:rFonts w:ascii="Comic Sans MS" w:eastAsia="Times New Roman" w:hAnsi="Comic Sans MS" w:cs="Times New Roman"/>
      <w:b/>
      <w:bCs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C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J-P B</dc:creator>
  <cp:lastModifiedBy>alex d</cp:lastModifiedBy>
  <cp:revision>9</cp:revision>
  <cp:lastPrinted>2016-02-23T04:01:00Z</cp:lastPrinted>
  <dcterms:created xsi:type="dcterms:W3CDTF">2016-02-22T01:00:00Z</dcterms:created>
  <dcterms:modified xsi:type="dcterms:W3CDTF">2016-03-06T22:19:00Z</dcterms:modified>
</cp:coreProperties>
</file>